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3734"/>
        <w:gridCol w:w="1824"/>
        <w:gridCol w:w="1866"/>
        <w:gridCol w:w="1121"/>
      </w:tblGrid>
      <w:tr w:rsidR="00EF75AF" w:rsidRPr="00C817D5" w:rsidTr="00EF75AF"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b/>
                <w:color w:val="000000"/>
                <w:sz w:val="20"/>
                <w:szCs w:val="20"/>
              </w:rPr>
              <w:t>NOMBRE</w:t>
            </w:r>
            <w:r w:rsidR="00C817D5" w:rsidRPr="00C817D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DEL BENEFICIARIO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0" w:type="auto"/>
          </w:tcPr>
          <w:p w:rsidR="00C817D5" w:rsidRPr="00C817D5" w:rsidRDefault="00C817D5" w:rsidP="00EF75A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EF75AF" w:rsidRPr="00C817D5" w:rsidRDefault="00EF75AF" w:rsidP="00EF75A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b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b/>
                <w:color w:val="000000"/>
                <w:sz w:val="20"/>
                <w:szCs w:val="20"/>
              </w:rPr>
              <w:t>FOLIO FAM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OLIVIA MICHEL GARCIA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5497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GLORIA ARMENDARIZ ESPINOZA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2160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GONZALEZ MICHEL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2460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MARTHA LETICIA LOPEZ ALVAREZ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2481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BERNARDA REYES GOMEZ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TINACO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2490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ANA ROSA ORTIZ TORRICO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2502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SALVADOR CARRILLO GALINDO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2540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HECTOR ERACLIO SANTANA BLANCO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3332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GLORIA ANGELICIA VARGAS MANCILLA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3785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EVANGELINA LEAL LARIOS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5100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MARICELA SANTANA BLANCO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3759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JOSEFINA VARGAS MANCILLA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3770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REYNALDO PIZANO HERNANDEZ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3807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 DE LOS ANGELES COBIAN GARCIA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4983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CARLOS GAYTAN JIMENEZ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5096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RAFAEL BRIZUELA GONZALEZ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5072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CHAVEZ RAMIREZ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3745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SILVIA LORENA LANDIN MADERA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5079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ANGELICA MARIA GAYTAN JIMENEZ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5071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OLIVIA OSORIO PEÑA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4889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TERESA ALVAREZ CISNEROS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4898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 ALICIA DE JESUS COBIAN OSORIO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PINTURA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4841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GABRIELA GONZALEZ FLORES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4874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FAUSTO GALLARDO CHAVEZ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5445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ANA MAYELA ARAIZA COBIAN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5566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GRISELDA FRANCO BAUTISTA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5472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GUADALUPE BRAMBILA GUEVARA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5461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FLORENTINA MANCILLA OLIVERA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PINTURA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5807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LUZ MARIA VIRGEN PLACIDO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5830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ARMANDO CONTRERAS ZERMEÑO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5578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ELOISA GARCIA MACIAS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5514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MARISOL GARCIA AVALOS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5539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IRENE RODRIGUEZ VIZCAINO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TONAYA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3322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LUIS FERNANDO ALVAREZ ESTRELLA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SAN ISIDRO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PISO FIRME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5099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ELENA PINEDA ROSALES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SAN ISIDRO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3902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BEATRIZ GONZALEZ COVARRUBIAS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SAN ISIDRO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5081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 DE LA CRUZ GONZALEZ ALVAREZ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SAN ISIDRO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5544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BERTHA LIZETH MONTION ALVAREZ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SAN ISIDRO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5549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JUANA GONZALEZ ROSALES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SAN ISIDRO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PISO FIRME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5529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TIMOTEA VILLA MONTEON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SAN ISIDRO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5449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CARLOTA RODRIGUEZ SOLORZANO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LAS HIGUERAS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2410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ELENA LOPEZ CAMPOS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LAS HIGUERAS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2443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YOLANDA GOMEZ DE LA TORRE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LAS HIGUERAS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5077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DE ROSARIO RUBIO CISNEROS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LAS HIGUERAS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CB04B5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5380</w:t>
            </w:r>
            <w:bookmarkStart w:id="0" w:name="_GoBack"/>
            <w:bookmarkEnd w:id="0"/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BERTA ALICIA RODRIGUEZ SOLORZANO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LAS HIGUERAS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PISO FIRME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5408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JOSE RAMIREZ COVARRUBIAS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EL CERRITO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2428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JOSE ISRAEL ALVAREZ RAMIREZ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EL CERRITO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3346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JOSEFINA ALVAREZ PEÑA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EL CERRITO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PISO FIRME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3827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DE JESUS VILLA GOMEZ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EL CERRITO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5097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J ISABEL GRANADOS ALVAREZ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EL CERRITO.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4066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VICTOR HUGO GRANADOS RAMIREZ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EL CERRITO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4884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 xml:space="preserve">AURELIO ALVAREZ </w:t>
            </w:r>
            <w:proofErr w:type="spellStart"/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ALVAREZ</w:t>
            </w:r>
            <w:proofErr w:type="spellEnd"/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EL CERRITO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4852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RAUL GONZALEZ CORONA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EL CERRITO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5558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MARGARITA GUEVARA OSORIO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AMACUAHUTITLAN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2470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LARIOS RODRIGUEZ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AMACUAHUTITLAN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2511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LEONEL ALEJANDRO GUEVARA OSORIO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AMACUAHUTITLAN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5103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FRANCISCO JAVIER PELAYO PEREZ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AMACUAHUTITLAN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4887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ESTHELA RAMIREZ SALVATIERRA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METAPAN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2495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 xml:space="preserve">MAGDALENA ALVAREZ </w:t>
            </w:r>
            <w:proofErr w:type="spellStart"/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ALVAREZ</w:t>
            </w:r>
            <w:proofErr w:type="spellEnd"/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METAPAN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3868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ROSENDA BEJARANO LOPEZ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 LIEBRE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5357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ELIZABETH GUADALUPE GUDIÑO RODRIGUEZ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 LIEBRE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5080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ALFONSA GUDIÑO GUERRERO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 LIEBRE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4880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MELECIO QUILES GUDIÑO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 LIEBRE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5105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SARA CASTILLO PERALTA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 LIEBRE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5488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 DEL REFUGIO GARCIA GUDIÑO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 LIEBRE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5426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ELENA PRECIADO BLANCO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 LIEBRE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4860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AMELIA REYNAGA LEAL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 LIEBRE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4858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DIEGO BALLESTEROS QUILES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 LIEBRE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5395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REYNA DE LA TORRE NAVARRO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 LIEBRE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5423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CONSUELO QUILES GUDIÑO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 LIEBRE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5822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TORIBIA DAVID SANTOS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COATLANCILLO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3924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IRMA YOLANDA PEREZ GAONA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COATLANCILLO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5092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FABIAN SANTOS ALVAREZ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COATLANCILLO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5085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EDGAR PEÑA GONZALEZ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COATLANCILLO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5075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ERIKA SANTOS ALVAREZ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COATLANCILLO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5073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YOLANDA BARAJAS CISNEROS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COATLANCILLO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5070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GUADALUPE SANTOS ALVAREZ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COATLANCILLO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TOCHO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5367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IRMA RAMIREZ ALVAREZ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COATLANCILLO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5880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JOSE SANTOS HERNANDEZ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COATLANCILLO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5832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EDGARDO PINEDA OSORIO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COATLANCILLO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5815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VICTORIA PINEDA OSORIO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COATLANCILLO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5436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TERESA ALVREZ CRUZ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SAN LUIS TENANGO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5090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AGUSTINA SANDOVAL PERALTA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LA PIÑA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PISO FIRME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3341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CRISTINA QUINTERO GOMEZ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LOS ASMOLES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5094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EVA GARCIA RAMIREZ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LOS ASMOLES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3814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SELENE SARAI GONZALEZ ROMERO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LOS ASMOLES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3842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GUADALUPE GOMEZ PEÑA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LOS ASMOLES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PISO FIRME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5088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MARTA PEÑA GOMEZ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LOS ASMOLES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4109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ZENAIDA GONZALEZ GOMEZ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LOS ASMOLES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5076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OFELIA PEÑA QUINTERO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LOS ASMOLES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4847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EMMA PEÑA QUINTERO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LOS ASMOLES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4853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NINFA PEÑA QUINTERO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LOS ASMOLES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CALENTADOR SOLAR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5371</w:t>
            </w:r>
          </w:p>
        </w:tc>
      </w:tr>
      <w:tr w:rsidR="00EF75AF" w:rsidRPr="00C817D5" w:rsidTr="00EF75AF">
        <w:tc>
          <w:tcPr>
            <w:tcW w:w="0" w:type="auto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4461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MARIA PATRICIA PINEDA ESTRADA</w:t>
            </w:r>
          </w:p>
        </w:tc>
        <w:tc>
          <w:tcPr>
            <w:tcW w:w="0" w:type="auto"/>
            <w:vAlign w:val="bottom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SANTA GERTRUDIS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TECHO</w:t>
            </w:r>
          </w:p>
        </w:tc>
        <w:tc>
          <w:tcPr>
            <w:tcW w:w="0" w:type="auto"/>
          </w:tcPr>
          <w:p w:rsidR="00EF75AF" w:rsidRPr="00C817D5" w:rsidRDefault="00EF75AF" w:rsidP="00EF75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17D5">
              <w:rPr>
                <w:rFonts w:ascii="Calibri" w:hAnsi="Calibri"/>
                <w:color w:val="000000"/>
                <w:sz w:val="20"/>
                <w:szCs w:val="20"/>
              </w:rPr>
              <w:t>4862</w:t>
            </w:r>
          </w:p>
        </w:tc>
      </w:tr>
    </w:tbl>
    <w:p w:rsidR="00633CD7" w:rsidRDefault="00633CD7"/>
    <w:sectPr w:rsidR="00633CD7" w:rsidSect="00C81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1"/>
    <w:rsid w:val="00446188"/>
    <w:rsid w:val="00633CD7"/>
    <w:rsid w:val="00876B21"/>
    <w:rsid w:val="00A73CE3"/>
    <w:rsid w:val="00C817D5"/>
    <w:rsid w:val="00CB04B5"/>
    <w:rsid w:val="00E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tonaya</dc:creator>
  <cp:lastModifiedBy>tonaya</cp:lastModifiedBy>
  <cp:revision>3</cp:revision>
  <cp:lastPrinted>2014-07-07T15:14:00Z</cp:lastPrinted>
  <dcterms:created xsi:type="dcterms:W3CDTF">2014-07-04T21:15:00Z</dcterms:created>
  <dcterms:modified xsi:type="dcterms:W3CDTF">2014-07-09T17:21:00Z</dcterms:modified>
</cp:coreProperties>
</file>